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FAF" w:rsidRPr="00482FAF" w:rsidRDefault="00482FAF" w:rsidP="00482FA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0000"/>
          <w:sz w:val="28"/>
          <w:szCs w:val="28"/>
          <w:lang w:eastAsia="sv-SE"/>
        </w:rPr>
      </w:pPr>
      <w:bookmarkStart w:id="0" w:name="_GoBack"/>
      <w:bookmarkEnd w:id="0"/>
      <w:r w:rsidRPr="00482FAF">
        <w:rPr>
          <w:rFonts w:ascii="Helvetica" w:eastAsia="Times New Roman" w:hAnsi="Helvetica" w:cs="Helvetica"/>
          <w:b/>
          <w:color w:val="000000"/>
          <w:sz w:val="28"/>
          <w:szCs w:val="28"/>
          <w:lang w:eastAsia="sv-SE"/>
        </w:rPr>
        <w:t>Kallelse till viktigt medlemsmöte Brf Ingemar13</w:t>
      </w:r>
    </w:p>
    <w:p w:rsidR="00482FAF" w:rsidRPr="00482FAF" w:rsidRDefault="00482FAF" w:rsidP="00482FA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sv-SE"/>
        </w:rPr>
      </w:pPr>
    </w:p>
    <w:p w:rsidR="00482FAF" w:rsidRPr="00482FAF" w:rsidRDefault="00482FAF" w:rsidP="00482FA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sv-SE"/>
        </w:rPr>
      </w:pPr>
      <w:r w:rsidRPr="00482FAF">
        <w:rPr>
          <w:rFonts w:ascii="Helvetica" w:eastAsia="Times New Roman" w:hAnsi="Helvetica" w:cs="Helvetica"/>
          <w:color w:val="000000"/>
          <w:sz w:val="28"/>
          <w:szCs w:val="28"/>
          <w:lang w:eastAsia="sv-SE"/>
        </w:rPr>
        <w:t>Till alla medlemmar i Brf Ingemar 13</w:t>
      </w:r>
    </w:p>
    <w:p w:rsidR="00482FAF" w:rsidRPr="00482FAF" w:rsidRDefault="00482FAF" w:rsidP="00482FA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sv-SE"/>
        </w:rPr>
      </w:pPr>
    </w:p>
    <w:p w:rsidR="00482FAF" w:rsidRPr="00482FAF" w:rsidRDefault="00482FAF" w:rsidP="00482FA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sv-SE"/>
        </w:rPr>
      </w:pPr>
      <w:r w:rsidRPr="00482FAF">
        <w:rPr>
          <w:rFonts w:ascii="Helvetica" w:eastAsia="Times New Roman" w:hAnsi="Helvetica" w:cs="Helvetica"/>
          <w:color w:val="000000"/>
          <w:sz w:val="28"/>
          <w:szCs w:val="28"/>
          <w:lang w:eastAsia="sv-SE"/>
        </w:rPr>
        <w:t>Med anledning av ombyggnation av terrasserna på Plan 7 Ingemarsgatan 5 och Roslagsgatan 44 kallar vi här till medlemsmöte </w:t>
      </w:r>
    </w:p>
    <w:p w:rsidR="00482FAF" w:rsidRPr="00482FAF" w:rsidRDefault="00482FAF" w:rsidP="00482FA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sv-SE"/>
        </w:rPr>
      </w:pPr>
      <w:r w:rsidRPr="00482FAF">
        <w:rPr>
          <w:rFonts w:ascii="Helvetica" w:eastAsia="Times New Roman" w:hAnsi="Helvetica" w:cs="Helvetica"/>
          <w:color w:val="000000"/>
          <w:sz w:val="28"/>
          <w:szCs w:val="28"/>
          <w:lang w:eastAsia="sv-SE"/>
        </w:rPr>
        <w:t xml:space="preserve">Tisdagen den 4 april </w:t>
      </w:r>
      <w:proofErr w:type="spellStart"/>
      <w:r w:rsidRPr="00482FAF">
        <w:rPr>
          <w:rFonts w:ascii="Helvetica" w:eastAsia="Times New Roman" w:hAnsi="Helvetica" w:cs="Helvetica"/>
          <w:color w:val="000000"/>
          <w:sz w:val="28"/>
          <w:szCs w:val="28"/>
          <w:lang w:eastAsia="sv-SE"/>
        </w:rPr>
        <w:t>kl</w:t>
      </w:r>
      <w:proofErr w:type="spellEnd"/>
      <w:r w:rsidRPr="00482FAF">
        <w:rPr>
          <w:rFonts w:ascii="Helvetica" w:eastAsia="Times New Roman" w:hAnsi="Helvetica" w:cs="Helvetica"/>
          <w:color w:val="000000"/>
          <w:sz w:val="28"/>
          <w:szCs w:val="28"/>
          <w:lang w:eastAsia="sv-SE"/>
        </w:rPr>
        <w:t xml:space="preserve"> 19.00 - 20.30 i H2O:S lokaler Roslagsgatan 44.</w:t>
      </w:r>
    </w:p>
    <w:p w:rsidR="00482FAF" w:rsidRDefault="00482FAF" w:rsidP="00482FA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sv-SE"/>
        </w:rPr>
      </w:pPr>
      <w:r w:rsidRPr="00482FAF">
        <w:rPr>
          <w:rFonts w:ascii="Helvetica" w:eastAsia="Times New Roman" w:hAnsi="Helvetica" w:cs="Helvetica"/>
          <w:color w:val="000000"/>
          <w:sz w:val="28"/>
          <w:szCs w:val="28"/>
          <w:lang w:eastAsia="sv-SE"/>
        </w:rPr>
        <w:t>Eftersom ombyggnationen kommer att pågå några månader och alla kommer att beröras mer eller mindre av ombyggnationen är det viktigt att närvara. </w:t>
      </w:r>
    </w:p>
    <w:p w:rsidR="00482FAF" w:rsidRPr="00482FAF" w:rsidRDefault="00482FAF" w:rsidP="00482FA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sv-SE"/>
        </w:rPr>
      </w:pPr>
    </w:p>
    <w:p w:rsidR="00482FAF" w:rsidRDefault="00482FAF" w:rsidP="00482FA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sv-SE"/>
        </w:rPr>
      </w:pPr>
      <w:r w:rsidRPr="00482FAF">
        <w:rPr>
          <w:rFonts w:ascii="Helvetica" w:eastAsia="Times New Roman" w:hAnsi="Helvetica" w:cs="Helvetica"/>
          <w:color w:val="000000"/>
          <w:sz w:val="28"/>
          <w:szCs w:val="28"/>
          <w:lang w:eastAsia="sv-SE"/>
        </w:rPr>
        <w:t>På mötet kommer förutom styrelsen även projektledaren som vi anlitat för arbetet samt representanter för entreprenören som vi ska anlita att närvara. </w:t>
      </w:r>
    </w:p>
    <w:p w:rsidR="00482FAF" w:rsidRPr="00482FAF" w:rsidRDefault="00482FAF" w:rsidP="00482FA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sv-SE"/>
        </w:rPr>
      </w:pPr>
    </w:p>
    <w:p w:rsidR="00482FAF" w:rsidRPr="00482FAF" w:rsidRDefault="00482FAF" w:rsidP="00482FA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sv-SE"/>
        </w:rPr>
      </w:pPr>
      <w:r w:rsidRPr="00482FAF">
        <w:rPr>
          <w:rFonts w:ascii="Helvetica" w:eastAsia="Times New Roman" w:hAnsi="Helvetica" w:cs="Helvetica"/>
          <w:color w:val="000000"/>
          <w:sz w:val="28"/>
          <w:szCs w:val="28"/>
          <w:lang w:eastAsia="sv-SE"/>
        </w:rPr>
        <w:t>Förutom att du får information så kommer det att finnas möjlighet att ställa frågor och lämna synpunkter till alla närvarande. </w:t>
      </w:r>
    </w:p>
    <w:p w:rsidR="00482FAF" w:rsidRPr="00482FAF" w:rsidRDefault="00482FAF" w:rsidP="00482FA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sv-SE"/>
        </w:rPr>
      </w:pPr>
      <w:r w:rsidRPr="00482FAF">
        <w:rPr>
          <w:rFonts w:ascii="Helvetica" w:eastAsia="Times New Roman" w:hAnsi="Helvetica" w:cs="Helvetica"/>
          <w:color w:val="000000"/>
          <w:sz w:val="28"/>
          <w:szCs w:val="28"/>
          <w:lang w:eastAsia="sv-SE"/>
        </w:rPr>
        <w:t>På agendan s</w:t>
      </w:r>
      <w:r>
        <w:rPr>
          <w:rFonts w:ascii="Helvetica" w:eastAsia="Times New Roman" w:hAnsi="Helvetica" w:cs="Helvetica"/>
          <w:color w:val="000000"/>
          <w:sz w:val="28"/>
          <w:szCs w:val="28"/>
          <w:lang w:eastAsia="sv-SE"/>
        </w:rPr>
        <w:t>tår också t</w:t>
      </w:r>
      <w:r w:rsidRPr="00482FAF">
        <w:rPr>
          <w:rFonts w:ascii="Helvetica" w:eastAsia="Times New Roman" w:hAnsi="Helvetica" w:cs="Helvetica"/>
          <w:color w:val="000000"/>
          <w:sz w:val="28"/>
          <w:szCs w:val="28"/>
          <w:lang w:eastAsia="sv-SE"/>
        </w:rPr>
        <w:t>idplan och ekonomi för ombyggnationen. </w:t>
      </w:r>
    </w:p>
    <w:p w:rsidR="00482FAF" w:rsidRPr="00482FAF" w:rsidRDefault="00482FAF" w:rsidP="00482FA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sv-SE"/>
        </w:rPr>
      </w:pPr>
    </w:p>
    <w:p w:rsidR="00482FAF" w:rsidRPr="00482FAF" w:rsidRDefault="00482FAF" w:rsidP="00482FA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sv-SE"/>
        </w:rPr>
      </w:pPr>
      <w:r w:rsidRPr="00482FAF">
        <w:rPr>
          <w:rFonts w:ascii="Helvetica" w:eastAsia="Times New Roman" w:hAnsi="Helvetica" w:cs="Helvetica"/>
          <w:bCs/>
          <w:color w:val="000000"/>
          <w:sz w:val="28"/>
          <w:szCs w:val="28"/>
          <w:lang w:eastAsia="sv-SE"/>
        </w:rPr>
        <w:t>Om tid finns tänker vi oss också att diskutera hur föreningen ska hantera fördelning av garageplatser, avgifter och kommunikation av kölistan.</w:t>
      </w:r>
    </w:p>
    <w:p w:rsidR="00482FAF" w:rsidRPr="00482FAF" w:rsidRDefault="00482FAF" w:rsidP="00482FA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sv-SE"/>
        </w:rPr>
      </w:pPr>
    </w:p>
    <w:p w:rsidR="00482FAF" w:rsidRPr="00482FAF" w:rsidRDefault="00482FAF" w:rsidP="00482FA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sv-SE"/>
        </w:rPr>
      </w:pPr>
      <w:r w:rsidRPr="00482FAF">
        <w:rPr>
          <w:rFonts w:ascii="Helvetica" w:eastAsia="Times New Roman" w:hAnsi="Helvetica" w:cs="Helvetica"/>
          <w:color w:val="000000"/>
          <w:sz w:val="28"/>
          <w:szCs w:val="28"/>
          <w:lang w:eastAsia="sv-SE"/>
        </w:rPr>
        <w:t>Vänligen meddela att du kommer så vi kan förbereda platser mm. </w:t>
      </w:r>
    </w:p>
    <w:p w:rsidR="00482FAF" w:rsidRPr="00482FAF" w:rsidRDefault="00482FAF" w:rsidP="00482FA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sv-SE"/>
        </w:rPr>
      </w:pPr>
      <w:r w:rsidRPr="00482FAF">
        <w:rPr>
          <w:rFonts w:ascii="Helvetica" w:eastAsia="Times New Roman" w:hAnsi="Helvetica" w:cs="Helvetica"/>
          <w:color w:val="000000"/>
          <w:sz w:val="28"/>
          <w:szCs w:val="28"/>
          <w:lang w:eastAsia="sv-SE"/>
        </w:rPr>
        <w:t>Har du specifika frågor/synpunkter får du gärna sända in dem i förväg till </w:t>
      </w:r>
      <w:hyperlink r:id="rId4" w:tgtFrame="_blank" w:history="1">
        <w:r w:rsidRPr="00482FAF">
          <w:rPr>
            <w:rFonts w:ascii="Helvetica" w:eastAsia="Times New Roman" w:hAnsi="Helvetica" w:cs="Helvetica"/>
            <w:color w:val="196AD4"/>
            <w:sz w:val="28"/>
            <w:szCs w:val="28"/>
            <w:u w:val="single"/>
            <w:lang w:eastAsia="sv-SE"/>
          </w:rPr>
          <w:t>Anki.kling@gmail.com</w:t>
        </w:r>
      </w:hyperlink>
      <w:r w:rsidRPr="00482FAF">
        <w:rPr>
          <w:rFonts w:ascii="Helvetica" w:eastAsia="Times New Roman" w:hAnsi="Helvetica" w:cs="Helvetica"/>
          <w:color w:val="000000"/>
          <w:sz w:val="28"/>
          <w:szCs w:val="28"/>
          <w:lang w:eastAsia="sv-SE"/>
        </w:rPr>
        <w:t> så alla inblandade kan förbereda sig. </w:t>
      </w:r>
    </w:p>
    <w:p w:rsidR="00482FAF" w:rsidRPr="00482FAF" w:rsidRDefault="00482FAF" w:rsidP="00482FA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sv-SE"/>
        </w:rPr>
      </w:pPr>
    </w:p>
    <w:p w:rsidR="00482FAF" w:rsidRPr="00482FAF" w:rsidRDefault="00482FAF" w:rsidP="00482FA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sv-SE"/>
        </w:rPr>
      </w:pPr>
      <w:r w:rsidRPr="00482FAF">
        <w:rPr>
          <w:rFonts w:ascii="Helvetica" w:eastAsia="Times New Roman" w:hAnsi="Helvetica" w:cs="Helvetica"/>
          <w:color w:val="000000"/>
          <w:sz w:val="28"/>
          <w:szCs w:val="28"/>
          <w:lang w:eastAsia="sv-SE"/>
        </w:rPr>
        <w:t>Varmt välkomna! </w:t>
      </w:r>
    </w:p>
    <w:p w:rsidR="00482FAF" w:rsidRPr="00482FAF" w:rsidRDefault="00482FAF" w:rsidP="00482FA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sv-SE"/>
        </w:rPr>
      </w:pPr>
    </w:p>
    <w:p w:rsidR="00482FAF" w:rsidRPr="00482FAF" w:rsidRDefault="00482FAF" w:rsidP="00482FA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sv-SE"/>
        </w:rPr>
      </w:pPr>
      <w:r w:rsidRPr="00482FAF">
        <w:rPr>
          <w:rFonts w:ascii="Helvetica" w:eastAsia="Times New Roman" w:hAnsi="Helvetica" w:cs="Helvetica"/>
          <w:color w:val="000000"/>
          <w:sz w:val="28"/>
          <w:szCs w:val="28"/>
          <w:lang w:eastAsia="sv-SE"/>
        </w:rPr>
        <w:t>Styrelsen</w:t>
      </w:r>
    </w:p>
    <w:p w:rsidR="00400ECA" w:rsidRPr="00482FAF" w:rsidRDefault="00400ECA" w:rsidP="00482FAF">
      <w:pPr>
        <w:jc w:val="both"/>
        <w:rPr>
          <w:sz w:val="28"/>
          <w:szCs w:val="28"/>
        </w:rPr>
      </w:pPr>
    </w:p>
    <w:sectPr w:rsidR="00400ECA" w:rsidRPr="00482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FAF"/>
    <w:rsid w:val="00063165"/>
    <w:rsid w:val="000B0A04"/>
    <w:rsid w:val="000C3CFB"/>
    <w:rsid w:val="000C7651"/>
    <w:rsid w:val="00143573"/>
    <w:rsid w:val="00145860"/>
    <w:rsid w:val="0014629B"/>
    <w:rsid w:val="00157113"/>
    <w:rsid w:val="001609F5"/>
    <w:rsid w:val="00186D55"/>
    <w:rsid w:val="00193645"/>
    <w:rsid w:val="00193753"/>
    <w:rsid w:val="001B31FB"/>
    <w:rsid w:val="001C2A1B"/>
    <w:rsid w:val="001C3921"/>
    <w:rsid w:val="0024321F"/>
    <w:rsid w:val="002464E8"/>
    <w:rsid w:val="002631B7"/>
    <w:rsid w:val="002B3E43"/>
    <w:rsid w:val="002C3570"/>
    <w:rsid w:val="002D154B"/>
    <w:rsid w:val="002E66E1"/>
    <w:rsid w:val="002F1C45"/>
    <w:rsid w:val="00311ED3"/>
    <w:rsid w:val="00315C66"/>
    <w:rsid w:val="00321B40"/>
    <w:rsid w:val="00341ECA"/>
    <w:rsid w:val="00354EAC"/>
    <w:rsid w:val="00390A37"/>
    <w:rsid w:val="003F2BB4"/>
    <w:rsid w:val="00400ECA"/>
    <w:rsid w:val="00450ACE"/>
    <w:rsid w:val="004659B5"/>
    <w:rsid w:val="00467647"/>
    <w:rsid w:val="00482FAF"/>
    <w:rsid w:val="004936F1"/>
    <w:rsid w:val="004B48C2"/>
    <w:rsid w:val="004C6676"/>
    <w:rsid w:val="004E65FB"/>
    <w:rsid w:val="004F49E3"/>
    <w:rsid w:val="00556DA3"/>
    <w:rsid w:val="005629F2"/>
    <w:rsid w:val="005905E5"/>
    <w:rsid w:val="00600EEC"/>
    <w:rsid w:val="006049A0"/>
    <w:rsid w:val="00623E13"/>
    <w:rsid w:val="00626D45"/>
    <w:rsid w:val="00634A6A"/>
    <w:rsid w:val="00646F3D"/>
    <w:rsid w:val="00685610"/>
    <w:rsid w:val="00723C5F"/>
    <w:rsid w:val="00747B47"/>
    <w:rsid w:val="007559B9"/>
    <w:rsid w:val="00763515"/>
    <w:rsid w:val="007770EF"/>
    <w:rsid w:val="007B6676"/>
    <w:rsid w:val="007E21D5"/>
    <w:rsid w:val="007F74D5"/>
    <w:rsid w:val="00804D6D"/>
    <w:rsid w:val="00815EC1"/>
    <w:rsid w:val="0081636A"/>
    <w:rsid w:val="0081743B"/>
    <w:rsid w:val="00822980"/>
    <w:rsid w:val="008231F9"/>
    <w:rsid w:val="00830120"/>
    <w:rsid w:val="0084792B"/>
    <w:rsid w:val="008728ED"/>
    <w:rsid w:val="008E13FF"/>
    <w:rsid w:val="009350CD"/>
    <w:rsid w:val="00961985"/>
    <w:rsid w:val="009637E3"/>
    <w:rsid w:val="009A09F4"/>
    <w:rsid w:val="009A3715"/>
    <w:rsid w:val="009A6C2F"/>
    <w:rsid w:val="009B08D1"/>
    <w:rsid w:val="009C6FF7"/>
    <w:rsid w:val="009D796F"/>
    <w:rsid w:val="00A04599"/>
    <w:rsid w:val="00A20BA6"/>
    <w:rsid w:val="00A23B9C"/>
    <w:rsid w:val="00A37C54"/>
    <w:rsid w:val="00AA3B10"/>
    <w:rsid w:val="00AA757A"/>
    <w:rsid w:val="00AD6AAC"/>
    <w:rsid w:val="00AE3D7D"/>
    <w:rsid w:val="00B017C0"/>
    <w:rsid w:val="00B02255"/>
    <w:rsid w:val="00B21B57"/>
    <w:rsid w:val="00B34197"/>
    <w:rsid w:val="00B50D6C"/>
    <w:rsid w:val="00B93D8D"/>
    <w:rsid w:val="00BA55C8"/>
    <w:rsid w:val="00BB595C"/>
    <w:rsid w:val="00BE6586"/>
    <w:rsid w:val="00BE7BAB"/>
    <w:rsid w:val="00C02109"/>
    <w:rsid w:val="00C07110"/>
    <w:rsid w:val="00C074AD"/>
    <w:rsid w:val="00C30DA9"/>
    <w:rsid w:val="00C558BC"/>
    <w:rsid w:val="00C61287"/>
    <w:rsid w:val="00C81D14"/>
    <w:rsid w:val="00CA14DC"/>
    <w:rsid w:val="00CA423A"/>
    <w:rsid w:val="00CD480A"/>
    <w:rsid w:val="00CF1248"/>
    <w:rsid w:val="00CF6B10"/>
    <w:rsid w:val="00D12A31"/>
    <w:rsid w:val="00D238C8"/>
    <w:rsid w:val="00D2499F"/>
    <w:rsid w:val="00D303E4"/>
    <w:rsid w:val="00D31F98"/>
    <w:rsid w:val="00D44858"/>
    <w:rsid w:val="00D61A2F"/>
    <w:rsid w:val="00D8103C"/>
    <w:rsid w:val="00DE70A7"/>
    <w:rsid w:val="00E254A5"/>
    <w:rsid w:val="00E323D0"/>
    <w:rsid w:val="00E615D4"/>
    <w:rsid w:val="00E6795A"/>
    <w:rsid w:val="00E804FC"/>
    <w:rsid w:val="00E82F04"/>
    <w:rsid w:val="00EB1EDA"/>
    <w:rsid w:val="00EB5456"/>
    <w:rsid w:val="00EC6B5D"/>
    <w:rsid w:val="00EF5C58"/>
    <w:rsid w:val="00F00A04"/>
    <w:rsid w:val="00F06236"/>
    <w:rsid w:val="00F42D73"/>
    <w:rsid w:val="00F77D55"/>
    <w:rsid w:val="00FA11A5"/>
    <w:rsid w:val="00FB1D42"/>
    <w:rsid w:val="00FB79A8"/>
    <w:rsid w:val="00FC1078"/>
    <w:rsid w:val="00FE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467D4C-4229-4C02-80AF-86BC721D5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482FAF"/>
  </w:style>
  <w:style w:type="character" w:styleId="Hyperlnk">
    <w:name w:val="Hyperlink"/>
    <w:basedOn w:val="Standardstycketeckensnitt"/>
    <w:uiPriority w:val="99"/>
    <w:semiHidden/>
    <w:unhideWhenUsed/>
    <w:rsid w:val="00482F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8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2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8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03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5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5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ki.kling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Karin</dc:creator>
  <cp:lastModifiedBy>Andreas Fält (Förbundskansliet Korpen)</cp:lastModifiedBy>
  <cp:revision>2</cp:revision>
  <dcterms:created xsi:type="dcterms:W3CDTF">2017-04-03T08:08:00Z</dcterms:created>
  <dcterms:modified xsi:type="dcterms:W3CDTF">2017-04-03T08:08:00Z</dcterms:modified>
</cp:coreProperties>
</file>